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8800a2bf4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TERMOGRAFI OG BYGGTEKNIKK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TERMOGRAFI OG BYGGTEKNIKK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6e121e6aeb4017"/>
      <w:footerReference xmlns:r="http://schemas.openxmlformats.org/officeDocument/2006/relationships" w:type="default" r:id="R281feb73db9e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TERMOGRAFI OG BYGGTEKNIKK AS   ·   Org.nr 812 166 352   ·   Holumbakken 10A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TERMOGRAFI OG BYGGTEKNIKK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e121e6aeb4017" /><Relationship Type="http://schemas.openxmlformats.org/officeDocument/2006/relationships/footer" Target="/word/footer1.xml" Id="R281feb73db9e4e16" /></Relationships>
</file>