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67e419404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BILFORVALTNING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BILFORVALTNING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c87fdab33545c0"/>
      <w:footerReference xmlns:r="http://schemas.openxmlformats.org/officeDocument/2006/relationships" w:type="default" r:id="Rb4d9b352d6ea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BILFORVALTNING AS   ·   Org.nr 826 525 622   ·   Pottemakerveien 8   ·   0954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BILFORVALTNING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87fdab33545c0" /><Relationship Type="http://schemas.openxmlformats.org/officeDocument/2006/relationships/footer" Target="/word/footer1.xml" Id="Rb4d9b352d6ea41b6" /></Relationships>
</file>