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45fd226b5ca453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MAGNUSEN HOLDING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Moelv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Moelv,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MAGNUSEN HOLDING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3e9e0f41aa734790"/>
      <w:footerReference xmlns:r="http://schemas.openxmlformats.org/officeDocument/2006/relationships" w:type="default" r:id="R06901eadf7e5478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MAGNUSEN HOLDING AS   ·   Org.nr 831 700 262   ·   Storgata 74   ·   2390 MOELV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MAGNUSEN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e9e0f41aa734790" /><Relationship Type="http://schemas.openxmlformats.org/officeDocument/2006/relationships/footer" Target="/word/footer1.xml" Id="R06901eadf7e5478e" /></Relationships>
</file>