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1efbaffaea42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STIFTELSEN OSLO LILLE INDREMISJON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STIFTELSEN OSLO LILLE INDREMISJON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ceb4057c9b54165"/>
      <w:footerReference xmlns:r="http://schemas.openxmlformats.org/officeDocument/2006/relationships" w:type="default" r:id="R13d5b431d9014f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STIFTELSEN OSLO LILLE INDREMISJON   ·   Org.nr 876 007 622   ·   c/o Alf Uttberg, Sørengkaia 62   ·   0194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STIFTELSEN OSLO LILLE INDREMISJON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ceb4057c9b54165" /><Relationship Type="http://schemas.openxmlformats.org/officeDocument/2006/relationships/footer" Target="/word/footer1.xml" Id="R13d5b431d9014f2b" /></Relationships>
</file>