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958a0976d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PATENTBYRÅ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PATENTBYRÅ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3a795414b4da0"/>
      <w:footerReference xmlns:r="http://schemas.openxmlformats.org/officeDocument/2006/relationships" w:type="default" r:id="R274875964072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PATENTBYRÅ AS   ·   Org.nr 877 071 022   ·   Henrik Ibsens gate 90   ·   0255 OSLO   ·   Tlf. 23 13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PATENTBYRÅ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3a795414b4da0" /><Relationship Type="http://schemas.openxmlformats.org/officeDocument/2006/relationships/footer" Target="/word/footer1.xml" Id="R2748759640724477" /></Relationships>
</file>