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f95fafdfa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KONTORUTVIKLING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Tanem,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KONTORUTVIKLING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3b54a66104a71"/>
      <w:footerReference xmlns:r="http://schemas.openxmlformats.org/officeDocument/2006/relationships" w:type="default" r:id="R507c44a4bb01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KONTORUTVIKLING HOLDING AS   ·   Org.nr 880 951 122   ·   Furuhaugvegen 9   ·   7549 TANEM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KONTORUTVIKLING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3b54a66104a71" /><Relationship Type="http://schemas.openxmlformats.org/officeDocument/2006/relationships/footer" Target="/word/footer1.xml" Id="R507c44a4bb0143a5" /></Relationships>
</file>