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d0501b011842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5bb01d08194240"/>
      <w:footerReference xmlns:r="http://schemas.openxmlformats.org/officeDocument/2006/relationships" w:type="default" r:id="R6d298dd682bb4d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INTO HOLDING AS   ·   Org.nr 888 960 902   ·   Stokkabrautene 13   ·   4023 STAVANGER   ·   Tlf. 51 52 53 22   ·   tore.lea@online.no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5bb01d08194240" /><Relationship Type="http://schemas.openxmlformats.org/officeDocument/2006/relationships/footer" Target="/word/footer1.xml" Id="R6d298dd682bb4d4e" /></Relationships>
</file>