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6849bd36f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 E KVAL HOLDING AS, org.nr 888 990 232,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120a7d2797b54210"/>
      <w:footerReference xmlns:r="http://schemas.openxmlformats.org/officeDocument/2006/relationships" w:type="default" r:id="R30b46d9b63ac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a7d2797b54210" /><Relationship Type="http://schemas.openxmlformats.org/officeDocument/2006/relationships/footer" Target="/word/footer1.xml" Id="R30b46d9b63ac45ab" /></Relationships>
</file>