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6e43b82be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6085319bb4439"/>
      <w:footerReference xmlns:r="http://schemas.openxmlformats.org/officeDocument/2006/relationships" w:type="default" r:id="R6f0ce2e9e894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RETRETT AS   ·   Org.nr 889 004 002   ·   Lilleruts vei 5   ·   1364 FORNEBU   ·   hth@retrett.no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6085319bb4439" /><Relationship Type="http://schemas.openxmlformats.org/officeDocument/2006/relationships/footer" Target="/word/footer1.xml" Id="R6f0ce2e9e8944e91" /></Relationships>
</file>