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eba57d544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5bc94fe93445e"/>
      <w:footerReference xmlns:r="http://schemas.openxmlformats.org/officeDocument/2006/relationships" w:type="default" r:id="Rfa16017d8935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BIEK HOLDING AS   ·   Org.nr 897 963 922   ·   Wecyveien 6   ·   1859 SLITU   ·   Tlf. 69 89 42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5bc94fe93445e" /><Relationship Type="http://schemas.openxmlformats.org/officeDocument/2006/relationships/footer" Target="/word/footer1.xml" Id="Rfa16017d89354855" /></Relationships>
</file>