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69a41908f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BREDESEN OPSET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BREDESEN OPSET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16569384d4327"/>
      <w:footerReference xmlns:r="http://schemas.openxmlformats.org/officeDocument/2006/relationships" w:type="default" r:id="Rf3748cccf9c3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16569384d4327" /><Relationship Type="http://schemas.openxmlformats.org/officeDocument/2006/relationships/footer" Target="/word/footer1.xml" Id="Rf3748cccf9c34684" /></Relationships>
</file>