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dc9692fcc442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MILDE SKIBSVERFT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MILDE SKIBSVERFT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cf98c188c84270"/>
      <w:footerReference xmlns:r="http://schemas.openxmlformats.org/officeDocument/2006/relationships" w:type="default" r:id="Rb7c1e544f49f4a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MILDE SKIBSVERFT AS   ·   Org.nr 911 788 713   ·   Nordåsvegen 102   ·   5235 RÅDAL   ·   psl@sensacon.no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MILDE SKIBSVERFT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cf98c188c84270" /><Relationship Type="http://schemas.openxmlformats.org/officeDocument/2006/relationships/footer" Target="/word/footer1.xml" Id="Rb7c1e544f49f4ad0" /></Relationships>
</file>