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97bec7e2c944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KENNETH A.V. HILAN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Skatval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Skatval,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KENNETH A.V. HILAN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1d87669b094085"/>
      <w:footerReference xmlns:r="http://schemas.openxmlformats.org/officeDocument/2006/relationships" w:type="default" r:id="R0e8c825372524d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KENNETH A.V. HILAN   ·   Org.nr 911 928 043   ·   Myravegen 15   ·   7510 SKATVAL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KENNETH A.V. HILAN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1d87669b094085" /><Relationship Type="http://schemas.openxmlformats.org/officeDocument/2006/relationships/footer" Target="/word/footer1.xml" Id="R0e8c825372524d0d" /></Relationships>
</file>