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56c4a0c9ac46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RAYMOND'S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RAYMOND'S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fe8bc5a10b4388"/>
      <w:footerReference xmlns:r="http://schemas.openxmlformats.org/officeDocument/2006/relationships" w:type="default" r:id="R39df9757d1954e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RAYMOND'S RØRSERVICE AS   ·   Org.nr 911 966 719   ·   Rensåsgata 22   ·   8005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RAYMOND'S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fe8bc5a10b4388" /><Relationship Type="http://schemas.openxmlformats.org/officeDocument/2006/relationships/footer" Target="/word/footer1.xml" Id="R39df9757d1954ed9" /></Relationships>
</file>