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7928742a1b49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RFT TRANSPORT AS</w:t>
      </w:r>
    </w:p>
    <w:sectPr>
      <w:headerReference xmlns:r="http://schemas.openxmlformats.org/officeDocument/2006/relationships" w:type="default" r:id="R7a79f3bab2ca46aa"/>
      <w:footerReference xmlns:r="http://schemas.openxmlformats.org/officeDocument/2006/relationships" w:type="default" r:id="Ra5b0f143aa3440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RFT TRANSPORT AS   ·   Org.nr 911 994 607   ·   Langeland   ·   6770 NORDFJORDEID   ·   frode@navelsaker.no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RFT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79f3bab2ca46aa" /><Relationship Type="http://schemas.openxmlformats.org/officeDocument/2006/relationships/footer" Target="/word/footer1.xml" Id="Ra5b0f143aa3440f5" /></Relationships>
</file>