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5ae3fb701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51cc1704e40d9"/>
      <w:footerReference xmlns:r="http://schemas.openxmlformats.org/officeDocument/2006/relationships" w:type="default" r:id="R537b031447f8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HHT INVEST AS   ·   Org.nr 912 509 613   ·   Torjusbakken 7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51cc1704e40d9" /><Relationship Type="http://schemas.openxmlformats.org/officeDocument/2006/relationships/footer" Target="/word/footer1.xml" Id="R537b031447f84468" /></Relationships>
</file>