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512601e42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THELON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THELON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32377aafd40d6"/>
      <w:footerReference xmlns:r="http://schemas.openxmlformats.org/officeDocument/2006/relationships" w:type="default" r:id="Rdff587c48fa1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THELON AS   ·   Org.nr 912 973 441   ·   Solberget 18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THELON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32377aafd40d6" /><Relationship Type="http://schemas.openxmlformats.org/officeDocument/2006/relationships/footer" Target="/word/footer1.xml" Id="Rdff587c48fa1401b" /></Relationships>
</file>