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4f96974d2340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 RØR &amp; SANITÆR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Vesterålen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Vesterålen,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 RØR &amp; SANITÆR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f0136ef3494ead"/>
      <w:footerReference xmlns:r="http://schemas.openxmlformats.org/officeDocument/2006/relationships" w:type="default" r:id="R10e95a3fac9c42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 RØR &amp; SANITÆR AS   ·   Org.nr 912 977 331   ·   Bøveien 498   ·   8470 BØ I VESTERÅLEN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 RØR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f0136ef3494ead" /><Relationship Type="http://schemas.openxmlformats.org/officeDocument/2006/relationships/footer" Target="/word/footer1.xml" Id="R10e95a3fac9c42ff" /></Relationships>
</file>