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23720026045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GRIM-I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GRIM-I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9dd9bc42054759"/>
      <w:footerReference xmlns:r="http://schemas.openxmlformats.org/officeDocument/2006/relationships" w:type="default" r:id="R9c91d4069943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GRIM-I AS   ·   Org.nr 912 978 923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GRIM-I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9dd9bc42054759" /><Relationship Type="http://schemas.openxmlformats.org/officeDocument/2006/relationships/footer" Target="/word/footer1.xml" Id="R9c91d40699434a38" /></Relationships>
</file>