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d326a201234c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HAV TIL HEI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Lyngdal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Lyngdal,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HAV TIL HEI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976d61f20149bc"/>
      <w:footerReference xmlns:r="http://schemas.openxmlformats.org/officeDocument/2006/relationships" w:type="default" r:id="R63ef43539aea4f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HAV TIL HEI HOLDING AS   ·   Org.nr 913 086 597   ·   Fiboveien 2   ·   4580 LYNGDAL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HAV TIL HEI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976d61f20149bc" /><Relationship Type="http://schemas.openxmlformats.org/officeDocument/2006/relationships/footer" Target="/word/footer1.xml" Id="R63ef43539aea4fd0" /></Relationships>
</file>