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16041916d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SIVERTSEN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SIVERTSEN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3ec701dd94e43"/>
      <w:footerReference xmlns:r="http://schemas.openxmlformats.org/officeDocument/2006/relationships" w:type="default" r:id="R8638eecbf311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SIVERTSEN AS   ·   Org.nr 913 206 754   ·   Ole Bulls gate 2   ·   3725 SKIEN   ·   rorlegger.sivertsen@gmail.com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SIVERTSEN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3ec701dd94e43" /><Relationship Type="http://schemas.openxmlformats.org/officeDocument/2006/relationships/footer" Target="/word/footer1.xml" Id="R8638eecbf3114a15" /></Relationships>
</file>