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0ff06120c4f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HILLEVÅGSVEIEN 24 NÆRING 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HILLEVÅGSVEIEN 24 NÆRING 4 AS</w:t>
      </w:r>
    </w:p>
    <w:sectPr>
      <w:headerReference xmlns:r="http://schemas.openxmlformats.org/officeDocument/2006/relationships" w:type="default" r:id="R9b457e1c18024f89"/>
      <w:footerReference xmlns:r="http://schemas.openxmlformats.org/officeDocument/2006/relationships" w:type="default" r:id="Rf8f88c6b7bf8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HILLEVÅGSVEIEN 24 NÆRING 4 AS   ·   Org.nr 913 446 607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HILLEVÅGSVEIEN 24 NÆRING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57e1c18024f89" /><Relationship Type="http://schemas.openxmlformats.org/officeDocument/2006/relationships/footer" Target="/word/footer1.xml" Id="Rf8f88c6b7bf84bf0" /></Relationships>
</file>