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0951134ea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DYKK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Torvastad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Torvastad,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DYKK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4667e8d5f442e"/>
      <w:footerReference xmlns:r="http://schemas.openxmlformats.org/officeDocument/2006/relationships" w:type="default" r:id="R1b42a002b38f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4667e8d5f442e" /><Relationship Type="http://schemas.openxmlformats.org/officeDocument/2006/relationships/footer" Target="/word/footer1.xml" Id="R1b42a002b38f44f8" /></Relationships>
</file>