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5212ce4ba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1c57375b2411a"/>
      <w:footerReference xmlns:r="http://schemas.openxmlformats.org/officeDocument/2006/relationships" w:type="default" r:id="R92fd22169afe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MHE HOLDING AS   ·   Org.nr 915 280 463   ·   Gårdboveien 5B   ·   3154 TOLVSRØD   ·   morten@pep.no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1c57375b2411a" /><Relationship Type="http://schemas.openxmlformats.org/officeDocument/2006/relationships/footer" Target="/word/footer1.xml" Id="R92fd22169afe4135" /></Relationships>
</file>