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9e6d8c2d5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11968ddad84c13"/>
      <w:footerReference xmlns:r="http://schemas.openxmlformats.org/officeDocument/2006/relationships" w:type="default" r:id="Rd2fce024731b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JIER HOLDING AS   ·   Org.nr 915 431 364   ·   Flaggspettvegen 13   ·   6425 MOLDE   ·   jimmy@christie.no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1968ddad84c13" /><Relationship Type="http://schemas.openxmlformats.org/officeDocument/2006/relationships/footer" Target="/word/footer1.xml" Id="Rd2fce024731b4371" /></Relationships>
</file>