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4b9150214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HEALTHY SIGNATURE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HEALTHY SIGNATURE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176d42a524cb6"/>
      <w:footerReference xmlns:r="http://schemas.openxmlformats.org/officeDocument/2006/relationships" w:type="default" r:id="Rc19f7d6c8a2e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176d42a524cb6" /><Relationship Type="http://schemas.openxmlformats.org/officeDocument/2006/relationships/footer" Target="/word/footer1.xml" Id="Rc19f7d6c8a2e4bcf" /></Relationships>
</file>