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33ca8bad2d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STIANSEN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STIANSEN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97a0fdad7436f"/>
      <w:footerReference xmlns:r="http://schemas.openxmlformats.org/officeDocument/2006/relationships" w:type="default" r:id="Rb6b9d1b4b7c4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STIANSEN HOLDING AS   ·   Org.nr 915 543 286   ·   Porsveien 10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STIANSEN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97a0fdad7436f" /><Relationship Type="http://schemas.openxmlformats.org/officeDocument/2006/relationships/footer" Target="/word/footer1.xml" Id="Rb6b9d1b4b7c44888" /></Relationships>
</file>