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3ffb568cf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JUPITER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JUPITER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05dbbe11134c4c"/>
      <w:footerReference xmlns:r="http://schemas.openxmlformats.org/officeDocument/2006/relationships" w:type="default" r:id="Rb2c187b5b16f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JUPITER INVEST II AS   ·   Org.nr 915 842 321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JUPITER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5dbbe11134c4c" /><Relationship Type="http://schemas.openxmlformats.org/officeDocument/2006/relationships/footer" Target="/word/footer1.xml" Id="Rb2c187b5b16f46c4" /></Relationships>
</file>