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a79ad7afb64f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TOFT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Skogsvåg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Skogsvåg,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TOFT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6c8224d0074f07"/>
      <w:footerReference xmlns:r="http://schemas.openxmlformats.org/officeDocument/2006/relationships" w:type="default" r:id="R96088952908145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TOFT HOLDING AS   ·   Org.nr 916 288 247   ·   Midtstegen 60   ·   5382 SKOGSVÅG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TOFT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c8224d0074f07" /><Relationship Type="http://schemas.openxmlformats.org/officeDocument/2006/relationships/footer" Target="/word/footer1.xml" Id="R96088952908145f5" /></Relationships>
</file>