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f5f7da90a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OG ØKONOMISERVICE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OG ØKONOMISERVICE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de421f790428a"/>
      <w:footerReference xmlns:r="http://schemas.openxmlformats.org/officeDocument/2006/relationships" w:type="default" r:id="Rb92bb3da9a97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OG ØKONOMISERVICE SKIEN AS   ·   Org.nr 916 656 408   ·   Fjellrønningen 19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OG ØKONOMISERVICE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de421f790428a" /><Relationship Type="http://schemas.openxmlformats.org/officeDocument/2006/relationships/footer" Target="/word/footer1.xml" Id="Rb92bb3da9a974a8d" /></Relationships>
</file>