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6f95ffd8f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000419362479c"/>
      <w:footerReference xmlns:r="http://schemas.openxmlformats.org/officeDocument/2006/relationships" w:type="default" r:id="R0ca6d469d4f7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MASKIN   ·   Org.nr 916 746 334   ·   Prestabakken 15   ·   5281 VALESTRANDSFOSSEN   ·   maisa-fl@hotmail.com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000419362479c" /><Relationship Type="http://schemas.openxmlformats.org/officeDocument/2006/relationships/footer" Target="/word/footer1.xml" Id="R0ca6d469d4f74b72" /></Relationships>
</file>