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049a3f32e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ÅGE JOHNSEN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ÅGE JOHNSEN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57491a253c493e"/>
      <w:footerReference xmlns:r="http://schemas.openxmlformats.org/officeDocument/2006/relationships" w:type="default" r:id="Rbad311e99c96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ÅGE JOHNSEN HOLDING AS   ·   Org.nr 916 769 571   ·   Stodvegen 906   ·   7717 STEINKJER   ·   husby-a@online.no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ÅGE JOHNSEN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7491a253c493e" /><Relationship Type="http://schemas.openxmlformats.org/officeDocument/2006/relationships/footer" Target="/word/footer1.xml" Id="Rbad311e99c964f73" /></Relationships>
</file>