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ff680c6352415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RØRLEGGER BERGEN VVS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Morvik,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RØRLEGGER BERGEN VVS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044a4b8eef14292"/>
      <w:footerReference xmlns:r="http://schemas.openxmlformats.org/officeDocument/2006/relationships" w:type="default" r:id="R410d9d3a17a34f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RØRLEGGER BERGEN VVS AS   ·   Org.nr 916 963 602   ·   Saudalen 19   ·   5124 MORVIK   ·   Tlf. 94 22 22 26   ·   joar.sognefest@comfort.no   ·   www.rorlegger.bergen.no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RØRLEGGER BERGEN VVS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44a4b8eef14292" /><Relationship Type="http://schemas.openxmlformats.org/officeDocument/2006/relationships/footer" Target="/word/footer1.xml" Id="R410d9d3a17a34f5c" /></Relationships>
</file>