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02bfa6405241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A-R HELGEMO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d680d2d50b314e44"/>
      <w:footerReference xmlns:r="http://schemas.openxmlformats.org/officeDocument/2006/relationships" w:type="default" r:id="R364ce5b8c2f845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HOLDING AS   ·   Org.nr 917 841 012   ·   c/o Arnt Roar Helgemo, Singsås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80d2d50b314e44" /><Relationship Type="http://schemas.openxmlformats.org/officeDocument/2006/relationships/footer" Target="/word/footer1.xml" Id="R364ce5b8c2f8459d" /></Relationships>
</file>