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bc9d79af0f416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QRG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Fornebu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Fornebu, 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QRG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9f5e5e118f34ba9"/>
      <w:footerReference xmlns:r="http://schemas.openxmlformats.org/officeDocument/2006/relationships" w:type="default" r:id="Rbd0dce4ad63546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QRG HOLDING AS   ·   Org.nr 917 867 607   ·   Martin Linges vei 25   ·   1364 FORNEBU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QRG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f5e5e118f34ba9" /><Relationship Type="http://schemas.openxmlformats.org/officeDocument/2006/relationships/footer" Target="/word/footer1.xml" Id="Rbd0dce4ad63546db" /></Relationships>
</file>