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d59d30ee9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E6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E6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a462ac8f543c9"/>
      <w:footerReference xmlns:r="http://schemas.openxmlformats.org/officeDocument/2006/relationships" w:type="default" r:id="Rb8ed9df6f042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a462ac8f543c9" /><Relationship Type="http://schemas.openxmlformats.org/officeDocument/2006/relationships/footer" Target="/word/footer1.xml" Id="Rb8ed9df6f042449f" /></Relationships>
</file>