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f4c668cd5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ELITE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ELITE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f71980cce4280"/>
      <w:footerReference xmlns:r="http://schemas.openxmlformats.org/officeDocument/2006/relationships" w:type="default" r:id="Rd5b91486addd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ELITE FORVALTNING AS   ·   Org.nr 918 302 255   ·   Tollbugata 30   ·   3044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ELITE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f71980cce4280" /><Relationship Type="http://schemas.openxmlformats.org/officeDocument/2006/relationships/footer" Target="/word/footer1.xml" Id="Rd5b91486addd4521" /></Relationships>
</file>