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c85ab820c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AKSJEEIEREN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AKSJEEIEREN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5ee9418314c19"/>
      <w:footerReference xmlns:r="http://schemas.openxmlformats.org/officeDocument/2006/relationships" w:type="default" r:id="R2f0a98315938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AKSJEEIEREN AS   ·   Org.nr 918 316 787   ·   v/ Ola A. Danielsen, Storgata 17   ·   9405 HARSTAD   ·   Tlf. 40 00 26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AKSJEEIEREN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5ee9418314c19" /><Relationship Type="http://schemas.openxmlformats.org/officeDocument/2006/relationships/footer" Target="/word/footer1.xml" Id="R2f0a983159384f2f" /></Relationships>
</file>