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ed4550a194e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SKAARET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SKAARET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6c74cd04944c0b"/>
      <w:footerReference xmlns:r="http://schemas.openxmlformats.org/officeDocument/2006/relationships" w:type="default" r:id="R3e23d55112f441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SKAARET HOLDING AS   ·   Org.nr 918 722 882   ·   Drengsrudbekken 10   ·   1383 ASKER   ·   Tlf. 66 76 17 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SKAARET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6c74cd04944c0b" /><Relationship Type="http://schemas.openxmlformats.org/officeDocument/2006/relationships/footer" Target="/word/footer1.xml" Id="R3e23d55112f44164" /></Relationships>
</file>