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c72677ae1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GULLFJELLET BEMANNING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GULLFJELLET BEMANNING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cd54a623a342c8"/>
      <w:footerReference xmlns:r="http://schemas.openxmlformats.org/officeDocument/2006/relationships" w:type="default" r:id="R319703ed13f2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d54a623a342c8" /><Relationship Type="http://schemas.openxmlformats.org/officeDocument/2006/relationships/footer" Target="/word/footer1.xml" Id="R319703ed13f2492d" /></Relationships>
</file>