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374c652d544a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NAMSOS TAXI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NAMSOS TAXI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502290006d4373"/>
      <w:footerReference xmlns:r="http://schemas.openxmlformats.org/officeDocument/2006/relationships" w:type="default" r:id="R2a5175ec411840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NAMSOS TAXI AS   ·   Org.nr 920 519 601   ·   Verftsgata 34   ·   7800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NAMSOS TAXI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502290006d4373" /><Relationship Type="http://schemas.openxmlformats.org/officeDocument/2006/relationships/footer" Target="/word/footer1.xml" Id="R2a5175ec41184073" /></Relationships>
</file>