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a242fff20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SKAIDI VED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SKAIDI VED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978e85553489c"/>
      <w:footerReference xmlns:r="http://schemas.openxmlformats.org/officeDocument/2006/relationships" w:type="default" r:id="R55c70c96bdcf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SKAIDI VED OG TRANSPORT AS   ·   Org.nr 921 361 211   ·   Enebakk 2   ·   9620 KVALSUND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SKAIDI VED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978e85553489c" /><Relationship Type="http://schemas.openxmlformats.org/officeDocument/2006/relationships/footer" Target="/word/footer1.xml" Id="R55c70c96bdcf4ce5" /></Relationships>
</file>