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5dabbba1843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REI-CON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93238252e8d24514"/>
      <w:footerReference xmlns:r="http://schemas.openxmlformats.org/officeDocument/2006/relationships" w:type="default" r:id="R41dea8d7c95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38252e8d24514" /><Relationship Type="http://schemas.openxmlformats.org/officeDocument/2006/relationships/footer" Target="/word/footer1.xml" Id="R41dea8d7c95f4f5d" /></Relationships>
</file>