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b576e30aa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bd73c048d4013"/>
      <w:footerReference xmlns:r="http://schemas.openxmlformats.org/officeDocument/2006/relationships" w:type="default" r:id="R1794b7e268af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HOLDING AS   ·   Org.nr 921 576 862   ·   Saturnveien 16B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bd73c048d4013" /><Relationship Type="http://schemas.openxmlformats.org/officeDocument/2006/relationships/footer" Target="/word/footer1.xml" Id="R1794b7e268af475c" /></Relationships>
</file>