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565061d2d42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KOLTECH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KOLTECH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50a239ee644a53"/>
      <w:footerReference xmlns:r="http://schemas.openxmlformats.org/officeDocument/2006/relationships" w:type="default" r:id="Rfc6ec308e226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KOLTECH AS   ·   Org.nr 921 646 607   ·   Skipreidveien 12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0a239ee644a53" /><Relationship Type="http://schemas.openxmlformats.org/officeDocument/2006/relationships/footer" Target="/word/footer1.xml" Id="Rfc6ec308e2264095" /></Relationships>
</file>