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3dbd82a7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f8b2123d35774186"/>
      <w:footerReference xmlns:r="http://schemas.openxmlformats.org/officeDocument/2006/relationships" w:type="default" r:id="R4025df2aa8ed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2123d35774186" /><Relationship Type="http://schemas.openxmlformats.org/officeDocument/2006/relationships/footer" Target="/word/footer1.xml" Id="R4025df2aa8ed4735" /></Relationships>
</file>