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88e24af314e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TORP-STIFTELSEN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TORP-STIFTELSEN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e22c3de908457d"/>
      <w:footerReference xmlns:r="http://schemas.openxmlformats.org/officeDocument/2006/relationships" w:type="default" r:id="R2ef876ed8774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TORP-STIFTELSEN   ·   Org.nr 921 786 964   ·   Dronningens gate 17   ·   0154 OSLO   ·   torpstiftelsen@gmail.com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TORP-STIFTELSEN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e22c3de908457d" /><Relationship Type="http://schemas.openxmlformats.org/officeDocument/2006/relationships/footer" Target="/word/footer1.xml" Id="R2ef876ed87744983" /></Relationships>
</file>