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6d31dae8f34a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CMAN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CMAN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5710adb41e49bf"/>
      <w:footerReference xmlns:r="http://schemas.openxmlformats.org/officeDocument/2006/relationships" w:type="default" r:id="Rd5999999385b4d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5710adb41e49bf" /><Relationship Type="http://schemas.openxmlformats.org/officeDocument/2006/relationships/footer" Target="/word/footer1.xml" Id="Rd5999999385b4d98" /></Relationships>
</file>