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c8057b4aa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SPAREBANKSTIFTELSEN 68 GRADER NORD LOFOTEN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Leknes,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0f7a2d013df64b78"/>
      <w:footerReference xmlns:r="http://schemas.openxmlformats.org/officeDocument/2006/relationships" w:type="default" r:id="Rd0217176f861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a2d013df64b78" /><Relationship Type="http://schemas.openxmlformats.org/officeDocument/2006/relationships/footer" Target="/word/footer1.xml" Id="Rd0217176f86146d4" /></Relationships>
</file>