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549bcfec445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SPAREBANKSTIFTELSEN 68 GRADER NORD LOFOTEN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2596a79f76924a91"/>
      <w:footerReference xmlns:r="http://schemas.openxmlformats.org/officeDocument/2006/relationships" w:type="default" r:id="R37b290227750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6a79f76924a91" /><Relationship Type="http://schemas.openxmlformats.org/officeDocument/2006/relationships/footer" Target="/word/footer1.xml" Id="R37b2902277504914" /></Relationships>
</file>